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29" w:rsidRPr="0019011C" w:rsidRDefault="00117229" w:rsidP="00117229">
      <w:pPr>
        <w:spacing w:line="520" w:lineRule="exact"/>
        <w:rPr>
          <w:rFonts w:ascii="方正黑体简体" w:eastAsia="方正黑体简体"/>
          <w:b/>
          <w:sz w:val="32"/>
          <w:szCs w:val="32"/>
        </w:rPr>
      </w:pPr>
      <w:r w:rsidRPr="00ED4BAA">
        <w:rPr>
          <w:rFonts w:ascii="Times New Roman" w:eastAsia="方正仿宋简体" w:hint="eastAsia"/>
          <w:b/>
          <w:sz w:val="32"/>
          <w:szCs w:val="32"/>
        </w:rPr>
        <w:t>附件</w:t>
      </w:r>
      <w:r w:rsidRPr="00ED4BAA">
        <w:rPr>
          <w:rFonts w:ascii="Times New Roman" w:eastAsia="方正仿宋简体" w:hint="eastAsia"/>
          <w:b/>
          <w:sz w:val="32"/>
          <w:szCs w:val="32"/>
        </w:rPr>
        <w:t>4</w:t>
      </w:r>
      <w:r w:rsidRPr="00ED4BAA">
        <w:rPr>
          <w:rFonts w:ascii="Times New Roman" w:eastAsia="方正仿宋简体" w:hint="eastAsia"/>
          <w:b/>
          <w:sz w:val="32"/>
          <w:szCs w:val="32"/>
        </w:rPr>
        <w:t>：</w:t>
      </w:r>
    </w:p>
    <w:p w:rsidR="00117229" w:rsidRDefault="00117229" w:rsidP="00117229">
      <w:pPr>
        <w:adjustRightInd w:val="0"/>
        <w:snapToGrid w:val="0"/>
        <w:spacing w:line="480" w:lineRule="exact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p w:rsidR="00AA582E" w:rsidRPr="00AA582E" w:rsidRDefault="00AA582E" w:rsidP="00AA582E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AA582E">
        <w:rPr>
          <w:rFonts w:ascii="黑体" w:eastAsia="黑体" w:hAnsi="黑体" w:cs="方正大标宋简体" w:hint="eastAsia"/>
          <w:bCs/>
          <w:sz w:val="36"/>
          <w:szCs w:val="36"/>
        </w:rPr>
        <w:t>2014年“创青春”首都大学生创业大赛</w:t>
      </w:r>
    </w:p>
    <w:p w:rsidR="00117229" w:rsidRDefault="00AA582E" w:rsidP="00AA582E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  <w:r w:rsidRPr="00AA582E">
        <w:rPr>
          <w:rFonts w:ascii="黑体" w:eastAsia="黑体" w:hAnsi="黑体" w:cs="方正大标宋简体" w:hint="eastAsia"/>
          <w:bCs/>
          <w:sz w:val="36"/>
          <w:szCs w:val="36"/>
        </w:rPr>
        <w:t>公益创业赛参赛项目申报表</w:t>
      </w:r>
    </w:p>
    <w:p w:rsidR="00117229" w:rsidRPr="00CF22C3" w:rsidRDefault="00117229" w:rsidP="00117229">
      <w:pPr>
        <w:adjustRightInd w:val="0"/>
        <w:snapToGrid w:val="0"/>
        <w:spacing w:line="480" w:lineRule="exact"/>
        <w:jc w:val="center"/>
        <w:rPr>
          <w:rFonts w:ascii="黑体" w:eastAsia="黑体" w:hAnsi="黑体" w:cs="方正大标宋简体"/>
          <w:bCs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8"/>
        <w:gridCol w:w="1259"/>
        <w:gridCol w:w="993"/>
        <w:gridCol w:w="1049"/>
        <w:gridCol w:w="1315"/>
        <w:gridCol w:w="1908"/>
      </w:tblGrid>
      <w:tr w:rsidR="00117229" w:rsidRPr="00CF22C3" w:rsidTr="0073287F">
        <w:trPr>
          <w:trHeight w:hRule="exact" w:val="723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1721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>200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字以内）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1253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公益性阐述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1425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创业性阐述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val="1538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实践性阐述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（100字以内）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adjustRightInd w:val="0"/>
              <w:snapToGrid w:val="0"/>
              <w:spacing w:line="48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714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参赛学校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05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备注（负责人）</w:t>
            </w:r>
          </w:p>
        </w:tc>
      </w:tr>
      <w:tr w:rsidR="00117229" w:rsidRPr="00CF22C3" w:rsidTr="0073287F">
        <w:trPr>
          <w:trHeight w:hRule="exact" w:val="604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543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580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559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851"/>
          <w:jc w:val="center"/>
        </w:trPr>
        <w:tc>
          <w:tcPr>
            <w:tcW w:w="1998" w:type="dxa"/>
            <w:vMerge w:val="restart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联系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707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595"/>
          <w:jc w:val="center"/>
        </w:trPr>
        <w:tc>
          <w:tcPr>
            <w:tcW w:w="1998" w:type="dxa"/>
            <w:vMerge w:val="restart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指导教师</w:t>
            </w: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hRule="exact" w:val="595"/>
          <w:jc w:val="center"/>
        </w:trPr>
        <w:tc>
          <w:tcPr>
            <w:tcW w:w="0" w:type="auto"/>
            <w:vMerge/>
            <w:vAlign w:val="center"/>
          </w:tcPr>
          <w:p w:rsidR="00117229" w:rsidRPr="00CF22C3" w:rsidRDefault="00117229" w:rsidP="0073287F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2C3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10" w:type="dxa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17229" w:rsidRPr="00CF22C3" w:rsidTr="0073287F">
        <w:trPr>
          <w:trHeight w:val="2268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</w:p>
          <w:p w:rsidR="00117229" w:rsidRPr="00CF22C3" w:rsidRDefault="00117229" w:rsidP="0073287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117229" w:rsidRPr="00CF22C3" w:rsidRDefault="00117229" w:rsidP="0073287F">
            <w:pPr>
              <w:spacing w:line="480" w:lineRule="exact"/>
              <w:ind w:right="560" w:firstLineChars="1290" w:firstLine="3612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17229" w:rsidRPr="00CF22C3" w:rsidTr="0073287F">
        <w:trPr>
          <w:trHeight w:val="2268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省级评委会</w:t>
            </w:r>
          </w:p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ind w:right="560" w:firstLineChars="1350" w:firstLine="3780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117229" w:rsidRPr="00CF22C3" w:rsidRDefault="00117229" w:rsidP="0073287F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CF22C3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CF22C3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117229" w:rsidRPr="00CF22C3" w:rsidTr="0073287F">
        <w:trPr>
          <w:trHeight w:val="860"/>
          <w:jc w:val="center"/>
        </w:trPr>
        <w:tc>
          <w:tcPr>
            <w:tcW w:w="1998" w:type="dxa"/>
            <w:vAlign w:val="center"/>
          </w:tcPr>
          <w:p w:rsidR="00117229" w:rsidRPr="00CF22C3" w:rsidRDefault="00117229" w:rsidP="0073287F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F22C3"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 w:rsidR="00117229" w:rsidRPr="00CF22C3" w:rsidRDefault="00117229" w:rsidP="0073287F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17229" w:rsidRPr="00CF22C3" w:rsidRDefault="00117229" w:rsidP="00117229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117229" w:rsidRPr="00CF22C3" w:rsidRDefault="00117229" w:rsidP="00117229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2．如参赛团队需说明表中未涉及事宜，请在备注栏中写明（可另附页）；</w:t>
      </w:r>
    </w:p>
    <w:p w:rsidR="00117229" w:rsidRPr="00CF22C3" w:rsidRDefault="00117229" w:rsidP="00117229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 w:rsidRPr="00CF22C3">
        <w:rPr>
          <w:rFonts w:ascii="仿宋" w:eastAsia="仿宋" w:hAnsi="仿宋"/>
          <w:sz w:val="24"/>
          <w:szCs w:val="24"/>
        </w:rPr>
        <w:t>3．项目</w:t>
      </w:r>
      <w:r w:rsidRPr="00CF22C3">
        <w:rPr>
          <w:rFonts w:ascii="仿宋" w:eastAsia="仿宋" w:hAnsi="仿宋" w:hint="eastAsia"/>
          <w:sz w:val="24"/>
          <w:szCs w:val="24"/>
        </w:rPr>
        <w:t>计划书等另附，单独装订。</w:t>
      </w:r>
    </w:p>
    <w:p w:rsidR="0089270C" w:rsidRPr="00117229" w:rsidRDefault="0089270C"/>
    <w:sectPr w:rsidR="0089270C" w:rsidRPr="00117229" w:rsidSect="00A32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DA7" w:rsidRDefault="00542DA7" w:rsidP="00AA582E">
      <w:r>
        <w:separator/>
      </w:r>
    </w:p>
  </w:endnote>
  <w:endnote w:type="continuationSeparator" w:id="0">
    <w:p w:rsidR="00542DA7" w:rsidRDefault="00542DA7" w:rsidP="00AA5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DA7" w:rsidRDefault="00542DA7" w:rsidP="00AA582E">
      <w:r>
        <w:separator/>
      </w:r>
    </w:p>
  </w:footnote>
  <w:footnote w:type="continuationSeparator" w:id="0">
    <w:p w:rsidR="00542DA7" w:rsidRDefault="00542DA7" w:rsidP="00AA5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29"/>
    <w:rsid w:val="00117229"/>
    <w:rsid w:val="00542DA7"/>
    <w:rsid w:val="0089270C"/>
    <w:rsid w:val="00920255"/>
    <w:rsid w:val="00A32052"/>
    <w:rsid w:val="00AA582E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8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82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58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582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Brooke</cp:lastModifiedBy>
  <cp:revision>3</cp:revision>
  <dcterms:created xsi:type="dcterms:W3CDTF">2014-04-28T07:23:00Z</dcterms:created>
  <dcterms:modified xsi:type="dcterms:W3CDTF">2014-05-05T08:58:00Z</dcterms:modified>
</cp:coreProperties>
</file>