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40" w:rsidRPr="00991617" w:rsidRDefault="00421040" w:rsidP="0042104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</w:pPr>
      <w:bookmarkStart w:id="0" w:name="_GoBack"/>
      <w:bookmarkEnd w:id="0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3</w:t>
      </w: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：</w:t>
      </w:r>
    </w:p>
    <w:p w:rsidR="00421040" w:rsidRPr="00991617" w:rsidRDefault="00421040" w:rsidP="00421040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cs="方正大标宋简体" w:hint="eastAsia"/>
          <w:bCs/>
          <w:kern w:val="2"/>
          <w:sz w:val="30"/>
          <w:szCs w:val="30"/>
        </w:rPr>
      </w:pPr>
      <w:r w:rsidRPr="00991617">
        <w:rPr>
          <w:rFonts w:ascii="仿宋_GB2312" w:eastAsia="仿宋_GB2312" w:cs="方正大标宋简体" w:hint="eastAsia"/>
          <w:bCs/>
          <w:kern w:val="2"/>
          <w:sz w:val="30"/>
          <w:szCs w:val="30"/>
        </w:rPr>
        <w:t>2014年“创青春”全国大学生创业大赛终审决赛</w:t>
      </w:r>
    </w:p>
    <w:p w:rsidR="00421040" w:rsidRPr="00991617" w:rsidRDefault="00421040" w:rsidP="00421040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cs="方正大标宋简体" w:hint="eastAsia"/>
          <w:bCs/>
          <w:kern w:val="2"/>
          <w:sz w:val="30"/>
          <w:szCs w:val="30"/>
        </w:rPr>
      </w:pPr>
      <w:r w:rsidRPr="00991617">
        <w:rPr>
          <w:rFonts w:ascii="仿宋_GB2312" w:eastAsia="仿宋_GB2312" w:cs="方正大标宋简体" w:hint="eastAsia"/>
          <w:bCs/>
          <w:kern w:val="2"/>
          <w:sz w:val="30"/>
          <w:szCs w:val="30"/>
        </w:rPr>
        <w:t>观摩团回执</w:t>
      </w:r>
    </w:p>
    <w:p w:rsidR="00421040" w:rsidRPr="00991617" w:rsidRDefault="00421040" w:rsidP="00421040">
      <w:pPr>
        <w:snapToGrid w:val="0"/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421040" w:rsidRPr="00991617" w:rsidRDefault="00421040" w:rsidP="00421040">
      <w:pPr>
        <w:snapToGrid w:val="0"/>
        <w:spacing w:line="560" w:lineRule="exact"/>
        <w:ind w:firstLineChars="700" w:firstLine="2100"/>
        <w:rPr>
          <w:rFonts w:ascii="仿宋_GB2312" w:eastAsia="仿宋_GB2312" w:hint="eastAsia"/>
          <w:sz w:val="30"/>
          <w:szCs w:val="30"/>
        </w:rPr>
      </w:pPr>
      <w:r w:rsidRPr="00991617">
        <w:rPr>
          <w:rFonts w:ascii="仿宋_GB2312" w:eastAsia="仿宋_GB2312" w:hint="eastAsia"/>
          <w:sz w:val="30"/>
          <w:szCs w:val="30"/>
        </w:rPr>
        <w:t>省级团委： 经办人：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4"/>
        <w:gridCol w:w="516"/>
        <w:gridCol w:w="516"/>
        <w:gridCol w:w="1754"/>
        <w:gridCol w:w="1371"/>
        <w:gridCol w:w="1372"/>
        <w:gridCol w:w="1676"/>
        <w:gridCol w:w="2354"/>
      </w:tblGrid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职务/职称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抵达时间、航班/车次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离开时间、航班/车次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是否需清真餐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21040" w:rsidRPr="00991617" w:rsidRDefault="00421040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手机</w:t>
            </w: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  <w:tr w:rsidR="00421040" w:rsidRPr="00991617" w:rsidTr="00324AE4">
        <w:trPr>
          <w:jc w:val="center"/>
        </w:trPr>
        <w:tc>
          <w:tcPr>
            <w:tcW w:w="340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  <w:t>……</w:t>
            </w:r>
          </w:p>
        </w:tc>
        <w:tc>
          <w:tcPr>
            <w:tcW w:w="96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7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1676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:rsidR="00421040" w:rsidRPr="00991617" w:rsidRDefault="00421040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pPr>
          </w:p>
        </w:tc>
      </w:tr>
    </w:tbl>
    <w:p w:rsidR="00421040" w:rsidRPr="00991617" w:rsidRDefault="00421040" w:rsidP="0042104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注：请按单位顺序填写，</w:t>
      </w:r>
      <w:proofErr w:type="gramStart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“单位”栏请填写</w:t>
      </w:r>
      <w:proofErr w:type="gramEnd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高校全称。填写时请勿修改表格格式。</w:t>
      </w:r>
    </w:p>
    <w:p w:rsidR="00421040" w:rsidRPr="00991617" w:rsidRDefault="00421040" w:rsidP="0042104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</w:pPr>
    </w:p>
    <w:p w:rsidR="00222D89" w:rsidRPr="00421040" w:rsidRDefault="00222D89"/>
    <w:sectPr w:rsidR="00222D89" w:rsidRPr="00421040" w:rsidSect="004210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7B" w:rsidRDefault="00D6477B" w:rsidP="00421040">
      <w:r>
        <w:separator/>
      </w:r>
    </w:p>
  </w:endnote>
  <w:endnote w:type="continuationSeparator" w:id="0">
    <w:p w:rsidR="00D6477B" w:rsidRDefault="00D6477B" w:rsidP="0042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7B" w:rsidRDefault="00D6477B" w:rsidP="00421040">
      <w:r>
        <w:separator/>
      </w:r>
    </w:p>
  </w:footnote>
  <w:footnote w:type="continuationSeparator" w:id="0">
    <w:p w:rsidR="00D6477B" w:rsidRDefault="00D6477B" w:rsidP="0042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E"/>
    <w:rsid w:val="00222D89"/>
    <w:rsid w:val="00421040"/>
    <w:rsid w:val="006D2C9E"/>
    <w:rsid w:val="00B61B21"/>
    <w:rsid w:val="00D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040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421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040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421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http://sdwm.org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3</cp:revision>
  <dcterms:created xsi:type="dcterms:W3CDTF">2014-09-29T07:02:00Z</dcterms:created>
  <dcterms:modified xsi:type="dcterms:W3CDTF">2014-09-29T07:05:00Z</dcterms:modified>
</cp:coreProperties>
</file>